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71" w:rsidRPr="00C26E08" w:rsidRDefault="004F5E71" w:rsidP="004F5E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5D97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>Конспект занятия по математике в старшей группе</w:t>
      </w:r>
      <w:r w:rsidRPr="00C26E0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45D97">
        <w:rPr>
          <w:rFonts w:ascii="Times New Roman" w:eastAsia="Times New Roman" w:hAnsi="Times New Roman" w:cs="Times New Roman"/>
          <w:b/>
          <w:bCs/>
          <w:sz w:val="36"/>
          <w:szCs w:val="36"/>
          <w:highlight w:val="cyan"/>
        </w:rPr>
        <w:t>«Играем с Машей и Медведем»</w:t>
      </w:r>
    </w:p>
    <w:p w:rsidR="004F5E71" w:rsidRPr="00645D97" w:rsidRDefault="004F5E71" w:rsidP="004F5E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</w:pPr>
      <w:r w:rsidRPr="00645D97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>Задачи:</w:t>
      </w:r>
    </w:p>
    <w:p w:rsidR="004F5E71" w:rsidRPr="00645D97" w:rsidRDefault="004F5E71" w:rsidP="004F5E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Учить узнавать в окружающих предметах геометрические фигуры, закреплять представления детей о геометрических фигурах.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br/>
        <w:t>Продолжать учить называть дни недели.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br/>
        <w:t>Соотносить цифры с количеством предметов.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br/>
        <w:t>Упражнять в умении составлять фигуры из счетных палочек, формировать умение решать логические задачи.</w:t>
      </w:r>
    </w:p>
    <w:p w:rsidR="004F5E71" w:rsidRPr="00645D97" w:rsidRDefault="004F5E71" w:rsidP="004F5E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Воспитывать навык культуры поведения (девочкам надо уступать).</w:t>
      </w:r>
    </w:p>
    <w:p w:rsidR="004F5E71" w:rsidRPr="00645D97" w:rsidRDefault="004F5E71" w:rsidP="004F5E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рук, внимание, усидчивость, логическое мышление.</w:t>
      </w:r>
    </w:p>
    <w:p w:rsidR="004F5E71" w:rsidRPr="00645D97" w:rsidRDefault="004F5E71" w:rsidP="004F5E7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Демонстрационный материал:</w:t>
      </w:r>
    </w:p>
    <w:p w:rsidR="004F5E71" w:rsidRPr="00645D97" w:rsidRDefault="004F5E71" w:rsidP="004F5E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Куклы Маша и медведь, геометрические фигуры, цветные облака, образец домиков.</w:t>
      </w:r>
    </w:p>
    <w:p w:rsidR="004F5E71" w:rsidRPr="00645D97" w:rsidRDefault="004F5E71" w:rsidP="004F5E7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Раздаточный материал:</w:t>
      </w:r>
    </w:p>
    <w:p w:rsidR="004F5E71" w:rsidRPr="00645D97" w:rsidRDefault="004F5E71" w:rsidP="004F5E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Геометрические фигуры, счетные палочки, карточки с цифрами.</w:t>
      </w:r>
    </w:p>
    <w:p w:rsidR="004F5E71" w:rsidRPr="00645D97" w:rsidRDefault="004F5E71" w:rsidP="004F5E71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F5E71" w:rsidRPr="00645D97" w:rsidRDefault="004F5E71" w:rsidP="004F5E71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45D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                   Ход занятия</w:t>
      </w:r>
    </w:p>
    <w:p w:rsidR="004F5E71" w:rsidRPr="00645D97" w:rsidRDefault="004F5E71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Дети, сегодня к нам на занятие пришли очень интересные гости. Узнаем и увидим мы их, только когда отгадаем загадку. Слушайте внимательно: </w:t>
      </w:r>
    </w:p>
    <w:p w:rsidR="00C93E96" w:rsidRPr="00645D97" w:rsidRDefault="00C93E96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F5E71" w:rsidRPr="00645D97">
        <w:rPr>
          <w:rFonts w:ascii="Times New Roman" w:eastAsia="Times New Roman" w:hAnsi="Times New Roman" w:cs="Times New Roman"/>
          <w:sz w:val="28"/>
          <w:szCs w:val="28"/>
        </w:rPr>
        <w:t>Сидит в корзинке девочка</w:t>
      </w:r>
    </w:p>
    <w:p w:rsidR="004F5E71" w:rsidRPr="00645D97" w:rsidRDefault="00C93E96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F5E71" w:rsidRPr="00645D97">
        <w:rPr>
          <w:rFonts w:ascii="Times New Roman" w:eastAsia="Times New Roman" w:hAnsi="Times New Roman" w:cs="Times New Roman"/>
          <w:sz w:val="28"/>
          <w:szCs w:val="28"/>
        </w:rPr>
        <w:t xml:space="preserve"> У Мишки за спиной </w:t>
      </w:r>
    </w:p>
    <w:p w:rsidR="00C93E96" w:rsidRPr="00645D97" w:rsidRDefault="00C93E96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F5E71" w:rsidRPr="00645D97">
        <w:rPr>
          <w:rFonts w:ascii="Times New Roman" w:eastAsia="Times New Roman" w:hAnsi="Times New Roman" w:cs="Times New Roman"/>
          <w:sz w:val="28"/>
          <w:szCs w:val="28"/>
        </w:rPr>
        <w:t>Он сам того не ведая</w:t>
      </w:r>
    </w:p>
    <w:p w:rsidR="004F5E71" w:rsidRPr="00645D97" w:rsidRDefault="00C93E96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F5E71" w:rsidRPr="00645D97">
        <w:rPr>
          <w:rFonts w:ascii="Times New Roman" w:eastAsia="Times New Roman" w:hAnsi="Times New Roman" w:cs="Times New Roman"/>
          <w:sz w:val="28"/>
          <w:szCs w:val="28"/>
        </w:rPr>
        <w:t xml:space="preserve"> Несет ее домой. </w:t>
      </w:r>
    </w:p>
    <w:p w:rsidR="004F5E71" w:rsidRPr="00645D97" w:rsidRDefault="004F5E71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- Из какой сказки гости, ребята? </w:t>
      </w:r>
      <w:r w:rsidRPr="00645D97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детей: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(Маша и Медведь.) </w:t>
      </w:r>
    </w:p>
    <w:p w:rsidR="004F5E71" w:rsidRPr="00645D97" w:rsidRDefault="004F5E71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 Да, действительно, эта сказка называется Маша и Медведь. А вот и они</w:t>
      </w:r>
      <w:r w:rsidR="00C93E96" w:rsidRPr="00645D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(показываю игрушки Маши и медведя)</w:t>
      </w:r>
    </w:p>
    <w:p w:rsidR="00C93E96" w:rsidRPr="00645D97" w:rsidRDefault="004F5E71" w:rsidP="00F05E2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Маша и Медведь мне рассказали, что скучно им</w:t>
      </w:r>
      <w:r w:rsidR="00C93E96" w:rsidRPr="00645D97">
        <w:rPr>
          <w:rFonts w:ascii="Times New Roman" w:eastAsia="Times New Roman" w:hAnsi="Times New Roman" w:cs="Times New Roman"/>
          <w:sz w:val="28"/>
          <w:szCs w:val="28"/>
        </w:rPr>
        <w:t xml:space="preserve"> стало в лесу, и они решили прийти к ребятам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в детский сад и поиграть с вами.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 </w:t>
      </w:r>
      <w:r w:rsidRPr="00645D97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</w:t>
      </w:r>
      <w:r w:rsidR="00003F2A" w:rsidRPr="00645D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3F2A" w:rsidRPr="00645D9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Да). </w:t>
      </w:r>
    </w:p>
    <w:p w:rsidR="00C93E96" w:rsidRPr="00645D97" w:rsidRDefault="004F5E71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- У каждого их них есть конверты, в котором написаны задания. У кого мы сначала возьмем конверт: у Маши или у Медведя? Медведь говорит, что надо взять конверт у Маши, т.к. она девочка, а девочкам надо уступать. Берем конверт, открываем и читаем: У вас на столах лежат геометрические фигуры. На листок надо выложить геометрической фигурой предметы, которые я буду называть, например, тарелка</w:t>
      </w:r>
      <w:r w:rsidR="00C93E96" w:rsidRPr="00645D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какой формы? </w:t>
      </w:r>
      <w:proofErr w:type="gramStart"/>
      <w:r w:rsidRPr="00645D97">
        <w:rPr>
          <w:rFonts w:ascii="Times New Roman" w:eastAsia="Times New Roman" w:hAnsi="Times New Roman" w:cs="Times New Roman"/>
          <w:sz w:val="28"/>
          <w:szCs w:val="28"/>
        </w:rPr>
        <w:t>Круглая</w:t>
      </w:r>
      <w:proofErr w:type="gramEnd"/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E96" w:rsidRPr="00645D97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выкладываем круг. А дальше думайте сами. (Дверь, крыша дома, огурец, кубик.) </w:t>
      </w:r>
    </w:p>
    <w:p w:rsidR="00C93E96" w:rsidRPr="00645D97" w:rsidRDefault="004F5E71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 Какие ге</w:t>
      </w:r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 xml:space="preserve">ометрические фигуры выложил </w:t>
      </w:r>
      <w:proofErr w:type="gramStart"/>
      <w:r w:rsidR="00F05E2A" w:rsidRPr="00645D9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аша</w:t>
      </w:r>
      <w:proofErr w:type="spellEnd"/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C93E96" w:rsidRPr="00645D97" w:rsidRDefault="004F5E71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Какие фигуры </w:t>
      </w:r>
      <w:proofErr w:type="spellStart"/>
      <w:r w:rsidRPr="00645D97">
        <w:rPr>
          <w:rFonts w:ascii="Times New Roman" w:eastAsia="Times New Roman" w:hAnsi="Times New Roman" w:cs="Times New Roman"/>
          <w:sz w:val="28"/>
          <w:szCs w:val="28"/>
        </w:rPr>
        <w:t>выложил</w:t>
      </w:r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Денис</w:t>
      </w:r>
      <w:proofErr w:type="spellEnd"/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, Женя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93E96" w:rsidRPr="00645D97" w:rsidRDefault="004F5E71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- Сколько всего фигур? </w:t>
      </w:r>
    </w:p>
    <w:p w:rsidR="00F05E2A" w:rsidRPr="00645D97" w:rsidRDefault="004F5E71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Молодцы, как быстро вы справились с заданием. </w:t>
      </w:r>
    </w:p>
    <w:p w:rsidR="00C93E96" w:rsidRPr="00645D97" w:rsidRDefault="00F05E2A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А теперь возьмем конверт у Мишки. Открываем его (достаю цветные облака и размещаю на </w:t>
      </w:r>
      <w:proofErr w:type="spellStart"/>
      <w:r w:rsidRPr="00645D97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645D9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93E96" w:rsidRPr="00645D97" w:rsidRDefault="00F05E2A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- Смотрите,  эт</w:t>
      </w:r>
      <w:r w:rsidR="00C93E96" w:rsidRPr="00645D97">
        <w:rPr>
          <w:rFonts w:ascii="Times New Roman" w:eastAsia="Times New Roman" w:hAnsi="Times New Roman" w:cs="Times New Roman"/>
          <w:sz w:val="28"/>
          <w:szCs w:val="28"/>
        </w:rPr>
        <w:t>о  волшебные облака- дни недели.</w:t>
      </w:r>
    </w:p>
    <w:p w:rsidR="00C93E96" w:rsidRPr="00645D97" w:rsidRDefault="00F05E2A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 Сколько дней в неделе? Давайте вместе назовем дни недели.</w:t>
      </w:r>
    </w:p>
    <w:p w:rsidR="00F05E2A" w:rsidRPr="00645D97" w:rsidRDefault="00F05E2A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45D97">
        <w:rPr>
          <w:rFonts w:ascii="Times New Roman" w:hAnsi="Times New Roman" w:cs="Times New Roman"/>
          <w:sz w:val="28"/>
          <w:szCs w:val="28"/>
        </w:rPr>
        <w:t xml:space="preserve"> 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А сейчас я расскажу вам одну историю про </w:t>
      </w:r>
      <w:proofErr w:type="spellStart"/>
      <w:proofErr w:type="gramStart"/>
      <w:r w:rsidRPr="00645D97">
        <w:rPr>
          <w:rFonts w:ascii="Times New Roman" w:eastAsia="Times New Roman" w:hAnsi="Times New Roman" w:cs="Times New Roman"/>
          <w:sz w:val="28"/>
          <w:szCs w:val="28"/>
        </w:rPr>
        <w:t>Вини-пуха</w:t>
      </w:r>
      <w:proofErr w:type="spellEnd"/>
      <w:proofErr w:type="gramEnd"/>
      <w:r w:rsidRPr="00645D97">
        <w:rPr>
          <w:rFonts w:ascii="Times New Roman" w:eastAsia="Times New Roman" w:hAnsi="Times New Roman" w:cs="Times New Roman"/>
          <w:sz w:val="28"/>
          <w:szCs w:val="28"/>
        </w:rPr>
        <w:t>, а вы должны мне помочь, но для этого нужно внимательно слушать.</w:t>
      </w:r>
    </w:p>
    <w:p w:rsidR="00F05E2A" w:rsidRPr="00645D97" w:rsidRDefault="00F05E2A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Однажды </w:t>
      </w:r>
      <w:proofErr w:type="gramStart"/>
      <w:r w:rsidRPr="00645D97">
        <w:rPr>
          <w:rFonts w:ascii="Times New Roman" w:eastAsia="Times New Roman" w:hAnsi="Times New Roman" w:cs="Times New Roman"/>
          <w:sz w:val="28"/>
          <w:szCs w:val="28"/>
        </w:rPr>
        <w:t>Вини-пух</w:t>
      </w:r>
      <w:proofErr w:type="gramEnd"/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пригласил в гости своих друзей: Пятачка, </w:t>
      </w:r>
      <w:proofErr w:type="spellStart"/>
      <w:r w:rsidRPr="00645D97">
        <w:rPr>
          <w:rFonts w:ascii="Times New Roman" w:eastAsia="Times New Roman" w:hAnsi="Times New Roman" w:cs="Times New Roman"/>
          <w:sz w:val="28"/>
          <w:szCs w:val="28"/>
        </w:rPr>
        <w:t>Иа</w:t>
      </w:r>
      <w:proofErr w:type="spellEnd"/>
      <w:r w:rsidRPr="00645D97">
        <w:rPr>
          <w:rFonts w:ascii="Times New Roman" w:eastAsia="Times New Roman" w:hAnsi="Times New Roman" w:cs="Times New Roman"/>
          <w:sz w:val="28"/>
          <w:szCs w:val="28"/>
        </w:rPr>
        <w:t>, Кролика и Тигру.</w:t>
      </w:r>
    </w:p>
    <w:p w:rsidR="00F05E2A" w:rsidRPr="00645D97" w:rsidRDefault="00C93E96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Сколько друзей он пригласил в гости?(4)</w:t>
      </w:r>
    </w:p>
    <w:p w:rsidR="00F05E2A" w:rsidRPr="00645D97" w:rsidRDefault="00C93E96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Приглашал он друзей в субботу и просил их прийти на следующий день.</w:t>
      </w:r>
    </w:p>
    <w:p w:rsidR="00F05E2A" w:rsidRPr="00645D97" w:rsidRDefault="00C93E96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 xml:space="preserve">В какой день недели пришли гости </w:t>
      </w:r>
      <w:proofErr w:type="spellStart"/>
      <w:proofErr w:type="gramStart"/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Вини-пуха</w:t>
      </w:r>
      <w:proofErr w:type="spellEnd"/>
      <w:proofErr w:type="gramEnd"/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? (в воскресенье)</w:t>
      </w:r>
    </w:p>
    <w:p w:rsidR="00F05E2A" w:rsidRPr="00645D97" w:rsidRDefault="00C93E96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Вини-пух</w:t>
      </w:r>
      <w:proofErr w:type="gramEnd"/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 xml:space="preserve"> назначил гостям время. Посмотрите на часы.</w:t>
      </w:r>
    </w:p>
    <w:p w:rsidR="00F05E2A" w:rsidRPr="00645D97" w:rsidRDefault="00C93E96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FF7F48" w:rsidRPr="00645D97">
        <w:rPr>
          <w:rFonts w:ascii="Times New Roman" w:eastAsia="Times New Roman" w:hAnsi="Times New Roman" w:cs="Times New Roman"/>
          <w:sz w:val="28"/>
          <w:szCs w:val="28"/>
        </w:rPr>
        <w:t>гда должны были прийти гости? (в 3 часа</w:t>
      </w:r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05E2A" w:rsidRPr="00645D97" w:rsidRDefault="00FF7F48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Но друзья перепутали время, и Пятачок пришел на час позже.</w:t>
      </w:r>
    </w:p>
    <w:p w:rsidR="00F05E2A" w:rsidRPr="00645D97" w:rsidRDefault="00FF7F48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Во сколько пришел Пятачок?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(в 4 часа)</w:t>
      </w:r>
    </w:p>
    <w:p w:rsidR="00F05E2A" w:rsidRPr="00645D97" w:rsidRDefault="00FF7F48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Иа</w:t>
      </w:r>
      <w:proofErr w:type="spellEnd"/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пршел</w:t>
      </w:r>
      <w:proofErr w:type="spellEnd"/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 xml:space="preserve"> на 1час раньше.</w:t>
      </w:r>
    </w:p>
    <w:p w:rsidR="00F05E2A" w:rsidRPr="00645D97" w:rsidRDefault="00FF7F48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 xml:space="preserve">Во сколько пришел </w:t>
      </w:r>
      <w:proofErr w:type="spellStart"/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Иа</w:t>
      </w:r>
      <w:proofErr w:type="spellEnd"/>
      <w:proofErr w:type="gramStart"/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645D97">
        <w:rPr>
          <w:rFonts w:ascii="Times New Roman" w:eastAsia="Times New Roman" w:hAnsi="Times New Roman" w:cs="Times New Roman"/>
          <w:sz w:val="28"/>
          <w:szCs w:val="28"/>
        </w:rPr>
        <w:t>в 2часа)</w:t>
      </w:r>
    </w:p>
    <w:p w:rsidR="00FF7F48" w:rsidRPr="00645D97" w:rsidRDefault="00F05E2A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Гости б</w:t>
      </w:r>
      <w:r w:rsidR="00136EC2" w:rsidRPr="00645D97">
        <w:rPr>
          <w:rFonts w:ascii="Times New Roman" w:hAnsi="Times New Roman" w:cs="Times New Roman"/>
          <w:sz w:val="28"/>
          <w:szCs w:val="28"/>
        </w:rPr>
        <w:t xml:space="preserve">ыли у </w:t>
      </w:r>
      <w:proofErr w:type="spellStart"/>
      <w:r w:rsidR="00136EC2" w:rsidRPr="00645D97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="00136EC2" w:rsidRPr="00645D9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proofErr w:type="gramStart"/>
      <w:r w:rsidR="00136EC2" w:rsidRPr="00645D97">
        <w:rPr>
          <w:rFonts w:ascii="Times New Roman" w:hAnsi="Times New Roman" w:cs="Times New Roman"/>
          <w:sz w:val="28"/>
          <w:szCs w:val="28"/>
        </w:rPr>
        <w:t>воскресенье-посмотрите</w:t>
      </w:r>
      <w:proofErr w:type="spellEnd"/>
      <w:proofErr w:type="gramEnd"/>
      <w:r w:rsidR="00136EC2" w:rsidRPr="00645D97">
        <w:rPr>
          <w:rFonts w:ascii="Times New Roman" w:hAnsi="Times New Roman" w:cs="Times New Roman"/>
          <w:sz w:val="28"/>
          <w:szCs w:val="28"/>
        </w:rPr>
        <w:t xml:space="preserve"> на облака, каким цветом облако</w:t>
      </w:r>
      <w:r w:rsidR="00FF7F48" w:rsidRPr="00645D97">
        <w:rPr>
          <w:rFonts w:ascii="Times New Roman" w:hAnsi="Times New Roman" w:cs="Times New Roman"/>
          <w:sz w:val="28"/>
          <w:szCs w:val="28"/>
        </w:rPr>
        <w:t xml:space="preserve"> обозначающее воскресенье</w:t>
      </w:r>
      <w:r w:rsidR="00136EC2" w:rsidRPr="00645D97">
        <w:rPr>
          <w:rFonts w:ascii="Times New Roman" w:hAnsi="Times New Roman" w:cs="Times New Roman"/>
          <w:sz w:val="28"/>
          <w:szCs w:val="28"/>
        </w:rPr>
        <w:t>?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7F48" w:rsidRPr="00645D97" w:rsidRDefault="00FF7F48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F05E2A" w:rsidRPr="00645D97">
        <w:rPr>
          <w:rFonts w:ascii="Times New Roman" w:eastAsia="Times New Roman" w:hAnsi="Times New Roman" w:cs="Times New Roman"/>
          <w:sz w:val="28"/>
          <w:szCs w:val="28"/>
        </w:rPr>
        <w:t xml:space="preserve"> в следующие 3 дня друзья договорились ходить в лес - гулять, дышать свежим воздухом. </w:t>
      </w:r>
    </w:p>
    <w:p w:rsidR="00FF7F48" w:rsidRPr="00645D97" w:rsidRDefault="00FF7F48" w:rsidP="00F05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6EC2" w:rsidRPr="00645D97">
        <w:rPr>
          <w:rFonts w:ascii="Times New Roman" w:hAnsi="Times New Roman" w:cs="Times New Roman"/>
          <w:sz w:val="28"/>
          <w:szCs w:val="28"/>
        </w:rPr>
        <w:t>Какие следующие 3 дня после воскресения</w:t>
      </w:r>
      <w:proofErr w:type="gramStart"/>
      <w:r w:rsidR="00136EC2" w:rsidRPr="00645D97">
        <w:rPr>
          <w:rFonts w:ascii="Times New Roman" w:hAnsi="Times New Roman" w:cs="Times New Roman"/>
          <w:sz w:val="28"/>
          <w:szCs w:val="28"/>
        </w:rPr>
        <w:t>?</w:t>
      </w:r>
      <w:r w:rsidRPr="00645D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45D97">
        <w:rPr>
          <w:rFonts w:ascii="Times New Roman" w:hAnsi="Times New Roman" w:cs="Times New Roman"/>
          <w:sz w:val="28"/>
          <w:szCs w:val="28"/>
        </w:rPr>
        <w:t>понедельник, вторник, среда)</w:t>
      </w:r>
    </w:p>
    <w:p w:rsidR="00F05E2A" w:rsidRPr="00645D97" w:rsidRDefault="00FF7F48" w:rsidP="00F05E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hAnsi="Times New Roman" w:cs="Times New Roman"/>
          <w:sz w:val="28"/>
          <w:szCs w:val="28"/>
        </w:rPr>
        <w:t>-</w:t>
      </w:r>
      <w:r w:rsidR="004367B1" w:rsidRPr="00645D97">
        <w:rPr>
          <w:rFonts w:ascii="Times New Roman" w:hAnsi="Times New Roman" w:cs="Times New Roman"/>
          <w:sz w:val="28"/>
          <w:szCs w:val="28"/>
        </w:rPr>
        <w:t xml:space="preserve">Каким цветом </w:t>
      </w:r>
      <w:proofErr w:type="gramStart"/>
      <w:r w:rsidR="004367B1" w:rsidRPr="00645D97">
        <w:rPr>
          <w:rFonts w:ascii="Times New Roman" w:hAnsi="Times New Roman" w:cs="Times New Roman"/>
          <w:sz w:val="28"/>
          <w:szCs w:val="28"/>
        </w:rPr>
        <w:t>облака</w:t>
      </w:r>
      <w:proofErr w:type="gramEnd"/>
      <w:r w:rsidR="004367B1" w:rsidRPr="00645D97">
        <w:rPr>
          <w:rFonts w:ascii="Times New Roman" w:hAnsi="Times New Roman" w:cs="Times New Roman"/>
          <w:sz w:val="28"/>
          <w:szCs w:val="28"/>
        </w:rPr>
        <w:t xml:space="preserve"> обозначающие эти дни?</w:t>
      </w:r>
    </w:p>
    <w:p w:rsidR="004F5E71" w:rsidRPr="00645D97" w:rsidRDefault="00F05E2A" w:rsidP="004F5E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- Очень хорошо, ребята. Медведю очень понравились ваши ответы. </w:t>
      </w:r>
    </w:p>
    <w:p w:rsidR="004367B1" w:rsidRPr="00645D97" w:rsidRDefault="00FF7F48" w:rsidP="00436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67B1" w:rsidRPr="00645D97">
        <w:rPr>
          <w:rFonts w:ascii="Times New Roman" w:eastAsia="Times New Roman" w:hAnsi="Times New Roman" w:cs="Times New Roman"/>
          <w:sz w:val="28"/>
          <w:szCs w:val="28"/>
        </w:rPr>
        <w:t>Возьмем еще конверт у Маши? Открываю: Маша приглашает вас поиграть -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>---</w:t>
      </w:r>
      <w:r w:rsidR="004367B1" w:rsidRPr="00645D97">
        <w:rPr>
          <w:rFonts w:ascii="Times New Roman" w:eastAsia="Times New Roman" w:hAnsi="Times New Roman" w:cs="Times New Roman"/>
          <w:sz w:val="28"/>
          <w:szCs w:val="28"/>
        </w:rPr>
        <w:t>Ребята, а сейчас вы все будете зайчиками. Согласны?</w:t>
      </w:r>
    </w:p>
    <w:p w:rsidR="00FF7F48" w:rsidRPr="00645D97" w:rsidRDefault="004367B1" w:rsidP="00436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D9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Физминутка</w:t>
      </w:r>
      <w:proofErr w:type="spellEnd"/>
      <w:r w:rsidRPr="00645D97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4367B1" w:rsidRPr="00645D97" w:rsidRDefault="00FF7F48" w:rsidP="00436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67B1" w:rsidRPr="00645D97">
        <w:rPr>
          <w:rFonts w:ascii="Times New Roman" w:eastAsia="Times New Roman" w:hAnsi="Times New Roman" w:cs="Times New Roman"/>
          <w:sz w:val="28"/>
          <w:szCs w:val="28"/>
        </w:rPr>
        <w:t xml:space="preserve"> Зайчикам не будет скучно, Сделаем зарядку дружно? </w:t>
      </w:r>
    </w:p>
    <w:p w:rsidR="004367B1" w:rsidRPr="00645D97" w:rsidRDefault="00FF7F48" w:rsidP="00436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67B1" w:rsidRPr="00645D97">
        <w:rPr>
          <w:rFonts w:ascii="Times New Roman" w:eastAsia="Times New Roman" w:hAnsi="Times New Roman" w:cs="Times New Roman"/>
          <w:sz w:val="28"/>
          <w:szCs w:val="28"/>
        </w:rPr>
        <w:t xml:space="preserve">Вправо, влево повернись, наклонись и поднимись </w:t>
      </w:r>
    </w:p>
    <w:p w:rsidR="004367B1" w:rsidRPr="00645D97" w:rsidRDefault="00FF7F48" w:rsidP="00436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67B1" w:rsidRPr="00645D97">
        <w:rPr>
          <w:rFonts w:ascii="Times New Roman" w:eastAsia="Times New Roman" w:hAnsi="Times New Roman" w:cs="Times New Roman"/>
          <w:sz w:val="28"/>
          <w:szCs w:val="28"/>
        </w:rPr>
        <w:t>Лапки кверху, лапки в бок</w:t>
      </w:r>
      <w:proofErr w:type="gramStart"/>
      <w:r w:rsidR="004367B1" w:rsidRPr="00645D9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4367B1" w:rsidRPr="00645D97">
        <w:rPr>
          <w:rFonts w:ascii="Times New Roman" w:eastAsia="Times New Roman" w:hAnsi="Times New Roman" w:cs="Times New Roman"/>
          <w:sz w:val="28"/>
          <w:szCs w:val="28"/>
        </w:rPr>
        <w:t xml:space="preserve"> на месте скок-скок - скок. </w:t>
      </w:r>
    </w:p>
    <w:p w:rsidR="004367B1" w:rsidRPr="00645D97" w:rsidRDefault="00FF7F48" w:rsidP="00436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67B1" w:rsidRPr="00645D97">
        <w:rPr>
          <w:rFonts w:ascii="Times New Roman" w:eastAsia="Times New Roman" w:hAnsi="Times New Roman" w:cs="Times New Roman"/>
          <w:sz w:val="28"/>
          <w:szCs w:val="28"/>
        </w:rPr>
        <w:t>А теперь бежим вприпрыжку, Молодцы, мои зайчишки!</w:t>
      </w:r>
    </w:p>
    <w:p w:rsidR="004367B1" w:rsidRPr="00645D97" w:rsidRDefault="00FF7F48" w:rsidP="00436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67B1" w:rsidRPr="00645D97">
        <w:rPr>
          <w:rFonts w:ascii="Times New Roman" w:eastAsia="Times New Roman" w:hAnsi="Times New Roman" w:cs="Times New Roman"/>
          <w:sz w:val="28"/>
          <w:szCs w:val="28"/>
        </w:rPr>
        <w:t xml:space="preserve"> Замедляйте детки шаг, Шаг на месте, стой! Вот так! </w:t>
      </w:r>
    </w:p>
    <w:p w:rsidR="004367B1" w:rsidRPr="00645D97" w:rsidRDefault="004367B1" w:rsidP="00436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- Хорошо отдохнули. </w:t>
      </w:r>
    </w:p>
    <w:p w:rsidR="004367B1" w:rsidRPr="00645D97" w:rsidRDefault="00FF7F48" w:rsidP="00436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67B1" w:rsidRPr="00645D97">
        <w:rPr>
          <w:rFonts w:ascii="Times New Roman" w:eastAsia="Times New Roman" w:hAnsi="Times New Roman" w:cs="Times New Roman"/>
          <w:sz w:val="28"/>
          <w:szCs w:val="28"/>
        </w:rPr>
        <w:t>Можно и у Медведя взять еще конвертик, да? Читаю: Поиграйте в игру «Молчанка». 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4367B1" w:rsidRPr="00645D97" w:rsidRDefault="004367B1" w:rsidP="00436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- Сколько пальцев на правой руке?</w:t>
      </w:r>
    </w:p>
    <w:p w:rsidR="004367B1" w:rsidRPr="00645D97" w:rsidRDefault="004367B1" w:rsidP="00436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- Сколько глаз у светофора? – </w:t>
      </w:r>
    </w:p>
    <w:p w:rsidR="004367B1" w:rsidRPr="00645D97" w:rsidRDefault="00545049" w:rsidP="00436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7B1" w:rsidRPr="00645D97">
        <w:rPr>
          <w:rFonts w:ascii="Times New Roman" w:eastAsia="Times New Roman" w:hAnsi="Times New Roman" w:cs="Times New Roman"/>
          <w:sz w:val="28"/>
          <w:szCs w:val="28"/>
        </w:rPr>
        <w:t>- Сколько ушей у двух мышей?</w:t>
      </w:r>
    </w:p>
    <w:p w:rsidR="004367B1" w:rsidRPr="00645D97" w:rsidRDefault="004367B1" w:rsidP="00436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- Сколько хвостов у двух котов? - Все верно, показали. Молодцы. </w:t>
      </w:r>
    </w:p>
    <w:p w:rsidR="00FF7F48" w:rsidRPr="00645D97" w:rsidRDefault="00545049" w:rsidP="003E298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- В конвертике у Маши есть ещё одно </w:t>
      </w:r>
      <w:r w:rsidR="00FF7F48" w:rsidRPr="00645D97">
        <w:rPr>
          <w:rFonts w:ascii="Times New Roman" w:eastAsia="Times New Roman" w:hAnsi="Times New Roman" w:cs="Times New Roman"/>
          <w:sz w:val="28"/>
          <w:szCs w:val="28"/>
        </w:rPr>
        <w:t>задание: Маша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просит вас выложить из счетных палочек два домика: маленький для Маши и большой дл</w:t>
      </w:r>
      <w:r w:rsidR="00FF7F48" w:rsidRPr="00645D97">
        <w:rPr>
          <w:rFonts w:ascii="Times New Roman" w:eastAsia="Times New Roman" w:hAnsi="Times New Roman" w:cs="Times New Roman"/>
          <w:sz w:val="28"/>
          <w:szCs w:val="28"/>
        </w:rPr>
        <w:t xml:space="preserve">я Медведя. (Образец на доске). </w:t>
      </w:r>
    </w:p>
    <w:p w:rsidR="00FF7F48" w:rsidRPr="00645D97" w:rsidRDefault="00545049" w:rsidP="003E298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- Сколько палочек использовали для домика Маши? </w:t>
      </w:r>
    </w:p>
    <w:p w:rsidR="00FF7F48" w:rsidRPr="00645D97" w:rsidRDefault="00545049" w:rsidP="003E298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- Сколько палочек использовал </w:t>
      </w:r>
      <w:r w:rsidR="003E298D" w:rsidRPr="00645D97">
        <w:rPr>
          <w:rFonts w:ascii="Times New Roman" w:eastAsia="Times New Roman" w:hAnsi="Times New Roman" w:cs="Times New Roman"/>
          <w:sz w:val="28"/>
          <w:szCs w:val="28"/>
        </w:rPr>
        <w:t xml:space="preserve">Саши 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для домика Медведя? </w:t>
      </w:r>
    </w:p>
    <w:p w:rsidR="00545049" w:rsidRPr="00645D97" w:rsidRDefault="00FF7F48" w:rsidP="003E298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5049" w:rsidRPr="00645D97">
        <w:rPr>
          <w:rFonts w:ascii="Times New Roman" w:eastAsia="Times New Roman" w:hAnsi="Times New Roman" w:cs="Times New Roman"/>
          <w:sz w:val="28"/>
          <w:szCs w:val="28"/>
        </w:rPr>
        <w:t xml:space="preserve">Какие красивые домики у вас получились. </w:t>
      </w:r>
    </w:p>
    <w:p w:rsidR="00B94EE0" w:rsidRPr="00645D97" w:rsidRDefault="00FF7F48" w:rsidP="00B94E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Сейчас я возьму </w:t>
      </w:r>
      <w:r w:rsidR="00B94EE0" w:rsidRPr="00645D97">
        <w:rPr>
          <w:rFonts w:ascii="Times New Roman" w:eastAsia="Times New Roman" w:hAnsi="Times New Roman" w:cs="Times New Roman"/>
          <w:sz w:val="28"/>
          <w:szCs w:val="28"/>
        </w:rPr>
        <w:t>конвертик у Медведя и прочитаю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последнее задание. "Сюрприз найдете, если Саша</w:t>
      </w:r>
      <w:r w:rsidR="00B94EE0" w:rsidRPr="00645D97">
        <w:rPr>
          <w:rFonts w:ascii="Times New Roman" w:eastAsia="Times New Roman" w:hAnsi="Times New Roman" w:cs="Times New Roman"/>
          <w:sz w:val="28"/>
          <w:szCs w:val="28"/>
        </w:rPr>
        <w:t xml:space="preserve"> сделает 2 шага вперед, повернет налево и сделает 5 шагов вперед". </w:t>
      </w:r>
    </w:p>
    <w:p w:rsidR="00FF7F48" w:rsidRPr="00645D97" w:rsidRDefault="00FF7F48" w:rsidP="00B94E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На стульчике лежат разноцветные домики. </w:t>
      </w:r>
      <w:r w:rsidR="009C3DCD" w:rsidRPr="00645D97">
        <w:rPr>
          <w:rFonts w:ascii="Times New Roman" w:eastAsia="Times New Roman" w:hAnsi="Times New Roman" w:cs="Times New Roman"/>
          <w:sz w:val="28"/>
          <w:szCs w:val="28"/>
        </w:rPr>
        <w:t>Нужно посмотреть, что находиться под домиком, который лежит между красным и зелёным.</w:t>
      </w:r>
    </w:p>
    <w:p w:rsidR="009C3DCD" w:rsidRPr="00645D97" w:rsidRDefault="009C3DCD" w:rsidP="00B94E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Дети находят воздушный шарик.</w:t>
      </w:r>
    </w:p>
    <w:p w:rsidR="009C3DCD" w:rsidRPr="00645D97" w:rsidRDefault="009C3DCD" w:rsidP="00B94E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 Вот какой красивый воздушный шар вам подарили Маша и медведь.</w:t>
      </w:r>
    </w:p>
    <w:p w:rsidR="009C3DCD" w:rsidRPr="00645D97" w:rsidRDefault="009C3DCD" w:rsidP="00B94E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После занятия мы с вами его надуем и поиграем.</w:t>
      </w:r>
    </w:p>
    <w:p w:rsidR="00B94EE0" w:rsidRPr="00645D97" w:rsidRDefault="00B94EE0" w:rsidP="00B94EE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Анализ занятия:</w:t>
      </w:r>
    </w:p>
    <w:p w:rsidR="009C3DCD" w:rsidRPr="00645D97" w:rsidRDefault="009C3DCD" w:rsidP="00B94E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B94EE0" w:rsidRPr="00645D9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94EE0" w:rsidRPr="00645D97">
        <w:rPr>
          <w:rFonts w:ascii="Times New Roman" w:eastAsia="Times New Roman" w:hAnsi="Times New Roman" w:cs="Times New Roman"/>
          <w:sz w:val="28"/>
          <w:szCs w:val="28"/>
        </w:rPr>
        <w:t xml:space="preserve"> - Ребята, а кто был у нас в гостях, из какой сказки? </w:t>
      </w:r>
    </w:p>
    <w:p w:rsidR="009C3DCD" w:rsidRPr="00645D97" w:rsidRDefault="009C3DCD" w:rsidP="009C3D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4EE0" w:rsidRPr="00645D97">
        <w:rPr>
          <w:rFonts w:ascii="Times New Roman" w:eastAsia="Times New Roman" w:hAnsi="Times New Roman" w:cs="Times New Roman"/>
          <w:sz w:val="28"/>
          <w:szCs w:val="28"/>
        </w:rPr>
        <w:t>Что мы делали сегодня на занятии? (играли в игру «Молчанка», строили домики из счетных палочек, считали дни</w:t>
      </w:r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недели по волшебным облакам, ходили по лабиринту и нашли сюрприз.</w:t>
      </w:r>
      <w:proofErr w:type="gramStart"/>
      <w:r w:rsidRPr="00645D9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9C3DCD" w:rsidRPr="00B94EE0" w:rsidRDefault="009C3DCD" w:rsidP="009C3D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D97">
        <w:rPr>
          <w:rFonts w:ascii="Times New Roman" w:eastAsia="Times New Roman" w:hAnsi="Times New Roman" w:cs="Times New Roman"/>
          <w:sz w:val="28"/>
          <w:szCs w:val="28"/>
        </w:rPr>
        <w:t>-Все вы сегодня молодцы, справились с заданиями и помогли Маше и Медведю понять, как надо делать задания.</w:t>
      </w:r>
      <w:r w:rsidRPr="00B94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DCD" w:rsidRPr="00B94EE0" w:rsidRDefault="009C3DCD" w:rsidP="009C3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37E" w:rsidRPr="00B94EE0" w:rsidRDefault="00CD037E" w:rsidP="00B94E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94EE0" w:rsidRPr="00B94EE0" w:rsidRDefault="00B94EE0" w:rsidP="00B94E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4EE0" w:rsidRPr="00B94EE0" w:rsidSect="00AE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E71"/>
    <w:rsid w:val="00003F2A"/>
    <w:rsid w:val="000C4ED7"/>
    <w:rsid w:val="00136EC2"/>
    <w:rsid w:val="00294645"/>
    <w:rsid w:val="003C5166"/>
    <w:rsid w:val="003E298D"/>
    <w:rsid w:val="004367B1"/>
    <w:rsid w:val="004F5E71"/>
    <w:rsid w:val="00545049"/>
    <w:rsid w:val="00645D97"/>
    <w:rsid w:val="009C3DCD"/>
    <w:rsid w:val="00AE1AA5"/>
    <w:rsid w:val="00B94EE0"/>
    <w:rsid w:val="00C93E96"/>
    <w:rsid w:val="00CD037E"/>
    <w:rsid w:val="00F05E2A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A5"/>
  </w:style>
  <w:style w:type="paragraph" w:styleId="2">
    <w:name w:val="heading 2"/>
    <w:basedOn w:val="a"/>
    <w:link w:val="20"/>
    <w:uiPriority w:val="9"/>
    <w:qFormat/>
    <w:rsid w:val="00B94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E7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94EE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dcterms:created xsi:type="dcterms:W3CDTF">2011-11-06T08:49:00Z</dcterms:created>
  <dcterms:modified xsi:type="dcterms:W3CDTF">2011-11-24T13:02:00Z</dcterms:modified>
</cp:coreProperties>
</file>